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7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757"/>
        <w:gridCol w:w="81"/>
        <w:gridCol w:w="2832"/>
        <w:gridCol w:w="2696"/>
      </w:tblGrid>
      <w:tr w:rsidR="00A54ECC" w14:paraId="6B06FED2" w14:textId="77777777" w:rsidTr="00AA1D3F">
        <w:trPr>
          <w:trHeight w:val="590"/>
        </w:trPr>
        <w:tc>
          <w:tcPr>
            <w:tcW w:w="9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54A4" w14:textId="77777777" w:rsidR="00A54ECC" w:rsidRDefault="00A54ECC" w:rsidP="000F4A2A">
            <w:pPr>
              <w:tabs>
                <w:tab w:val="left" w:pos="-720"/>
              </w:tabs>
              <w:spacing w:before="90"/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Søknadsskjema for UTSTEDELSE/FORNYELSE av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flygebevis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/instruktørbevis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.</w:t>
            </w:r>
          </w:p>
          <w:p w14:paraId="23FAE3EF" w14:textId="77777777" w:rsidR="00A54ECC" w:rsidRDefault="00A54ECC" w:rsidP="00AA1D3F">
            <w:pPr>
              <w:tabs>
                <w:tab w:val="left" w:pos="-720"/>
              </w:tabs>
              <w:spacing w:after="54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Jeg søker med dette om utstedelse/fornyelse av </w:t>
            </w:r>
            <w:proofErr w:type="spellStart"/>
            <w:r>
              <w:rPr>
                <w:rFonts w:ascii="Arial" w:hAnsi="Arial" w:cs="Arial"/>
                <w:spacing w:val="-2"/>
                <w:sz w:val="16"/>
                <w:szCs w:val="16"/>
              </w:rPr>
              <w:t>flygebevis</w:t>
            </w:r>
            <w:proofErr w:type="spellEnd"/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og/eller instruktørbevis for </w:t>
            </w:r>
            <w:r w:rsidR="00AA1D3F">
              <w:rPr>
                <w:rFonts w:ascii="Arial" w:hAnsi="Arial" w:cs="Arial"/>
                <w:spacing w:val="-2"/>
                <w:sz w:val="16"/>
                <w:szCs w:val="16"/>
              </w:rPr>
              <w:t>modellflyging</w:t>
            </w:r>
          </w:p>
        </w:tc>
      </w:tr>
      <w:tr w:rsidR="00D17202" w14:paraId="3E1167CC" w14:textId="77777777" w:rsidTr="00492AC6">
        <w:trPr>
          <w:trHeight w:val="567"/>
        </w:trPr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2644" w14:textId="086B068E" w:rsidR="00D17202" w:rsidRDefault="00D17202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Fornavn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E581" w14:textId="77777777" w:rsidR="00D17202" w:rsidRDefault="00D17202" w:rsidP="0071704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Fornyelse</w:t>
            </w:r>
            <w:r>
              <w:t xml:space="preserve">   </w:t>
            </w:r>
            <w:r>
              <w:rPr>
                <w:rFonts w:ascii="Webdings" w:hAnsi="Webdings"/>
              </w:rPr>
              <w:t></w:t>
            </w:r>
          </w:p>
        </w:tc>
      </w:tr>
      <w:tr w:rsidR="00A54ECC" w14:paraId="54D69003" w14:textId="77777777" w:rsidTr="005B4DF3">
        <w:trPr>
          <w:trHeight w:val="567"/>
        </w:trPr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C019" w14:textId="1AA3E176" w:rsidR="00A54ECC" w:rsidRDefault="00A54ECC" w:rsidP="000F4A2A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Etternavn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164" w14:textId="77777777" w:rsidR="00A54ECC" w:rsidRDefault="00A54ECC" w:rsidP="000F4A2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Utstedelse</w:t>
            </w:r>
            <w:r>
              <w:t xml:space="preserve">  </w:t>
            </w:r>
            <w:r w:rsidR="00A320B5">
              <w:rPr>
                <w:rFonts w:ascii="Webdings" w:hAnsi="Webdings"/>
              </w:rPr>
              <w:t></w:t>
            </w:r>
          </w:p>
        </w:tc>
      </w:tr>
      <w:tr w:rsidR="00D17202" w14:paraId="6E8CB181" w14:textId="77777777" w:rsidTr="00D17202">
        <w:tblPrEx>
          <w:tblCellMar>
            <w:left w:w="71" w:type="dxa"/>
            <w:right w:w="71" w:type="dxa"/>
          </w:tblCellMar>
        </w:tblPrEx>
        <w:trPr>
          <w:trHeight w:val="567"/>
        </w:trPr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B881" w14:textId="3331DACE" w:rsidR="00D17202" w:rsidRDefault="00D17202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Fødselsdato</w:t>
            </w:r>
          </w:p>
        </w:tc>
        <w:tc>
          <w:tcPr>
            <w:tcW w:w="5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5C9B" w14:textId="240A4929" w:rsidR="00D17202" w:rsidRDefault="00D17202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Mobiltelefon</w:t>
            </w:r>
          </w:p>
          <w:p w14:paraId="6135F88A" w14:textId="762463D2" w:rsidR="00D17202" w:rsidRDefault="00D17202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7202" w14:paraId="65E332E9" w14:textId="77777777" w:rsidTr="00945F36">
        <w:tblPrEx>
          <w:tblCellMar>
            <w:left w:w="71" w:type="dxa"/>
            <w:right w:w="71" w:type="dxa"/>
          </w:tblCellMar>
        </w:tblPrEx>
        <w:trPr>
          <w:trHeight w:val="567"/>
        </w:trPr>
        <w:tc>
          <w:tcPr>
            <w:tcW w:w="9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C6CA" w14:textId="1F2562D4" w:rsidR="00D17202" w:rsidRDefault="00D17202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Adresse:</w:t>
            </w:r>
          </w:p>
        </w:tc>
      </w:tr>
      <w:tr w:rsidR="00A54ECC" w14:paraId="5143D43E" w14:textId="77777777" w:rsidTr="005B4DF3">
        <w:trPr>
          <w:trHeight w:val="567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F47A" w14:textId="250FF1B3" w:rsidR="00A54ECC" w:rsidRDefault="00D17202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Postnr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D260" w14:textId="6FB816CC" w:rsidR="00A54ECC" w:rsidRDefault="00A54ECC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Sted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6F7D" w14:textId="0478EDC9" w:rsidR="00A54ECC" w:rsidRDefault="00A54ECC" w:rsidP="00D17202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</w:t>
            </w:r>
            <w:r w:rsidR="00D17202">
              <w:rPr>
                <w:rFonts w:ascii="Arial" w:hAnsi="Arial" w:cs="Arial"/>
                <w:sz w:val="14"/>
                <w:szCs w:val="14"/>
              </w:rPr>
              <w:t>post</w:t>
            </w:r>
          </w:p>
        </w:tc>
      </w:tr>
      <w:tr w:rsidR="00AA1D3F" w14:paraId="761B1EB5" w14:textId="77777777" w:rsidTr="00CB29F2">
        <w:trPr>
          <w:trHeight w:val="567"/>
        </w:trPr>
        <w:tc>
          <w:tcPr>
            <w:tcW w:w="9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3374" w14:textId="3DF36680" w:rsidR="00AA1D3F" w:rsidRDefault="00722514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D17202">
              <w:rPr>
                <w:rFonts w:ascii="Arial" w:hAnsi="Arial" w:cs="Arial"/>
                <w:sz w:val="14"/>
                <w:szCs w:val="14"/>
              </w:rPr>
              <w:t>lubb</w:t>
            </w:r>
          </w:p>
          <w:p w14:paraId="4AECB651" w14:textId="77777777" w:rsidR="00AA1D3F" w:rsidRDefault="00AA1D3F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4ECC" w14:paraId="32AE78FE" w14:textId="77777777" w:rsidTr="005B4DF3">
        <w:trPr>
          <w:trHeight w:val="400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0B6E" w14:textId="08CE622D" w:rsidR="00A54ECC" w:rsidRDefault="00A54ECC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Sted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303D" w14:textId="77046582" w:rsidR="00A54ECC" w:rsidRDefault="00A54ECC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Dato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4D42" w14:textId="57A8F17D" w:rsidR="00A54ECC" w:rsidRDefault="00D17202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Signatur</w:t>
            </w:r>
          </w:p>
          <w:p w14:paraId="0FD4A031" w14:textId="77777777" w:rsidR="00A320B5" w:rsidRDefault="00A320B5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  <w:p w14:paraId="6B1228A7" w14:textId="77777777" w:rsidR="00A320B5" w:rsidRDefault="00A320B5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2514" w14:paraId="2B7074C3" w14:textId="77777777" w:rsidTr="00AA1D3F">
        <w:tc>
          <w:tcPr>
            <w:tcW w:w="9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885" w14:textId="217D0294" w:rsidR="00722514" w:rsidRDefault="00722514" w:rsidP="008B78E4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Fylles ut dersom søkeren er under myndighetsalder: Søkerens foresatte gir herved tillatelse til at han/hun kan gjennomgå modellflygeropplæring, og fly modellfly i Modell</w:t>
            </w:r>
            <w:r w:rsidR="008B78E4">
              <w:rPr>
                <w:rFonts w:ascii="Arial" w:hAnsi="Arial" w:cs="Arial"/>
                <w:sz w:val="16"/>
                <w:szCs w:val="16"/>
              </w:rPr>
              <w:t>flyseksjonen / Norges luftsport</w:t>
            </w:r>
            <w:r>
              <w:rPr>
                <w:rFonts w:ascii="Arial" w:hAnsi="Arial" w:cs="Arial"/>
                <w:sz w:val="16"/>
                <w:szCs w:val="16"/>
              </w:rPr>
              <w:t xml:space="preserve">forbund </w:t>
            </w:r>
          </w:p>
        </w:tc>
      </w:tr>
      <w:tr w:rsidR="00722514" w14:paraId="43FF56A1" w14:textId="77777777" w:rsidTr="005B4DF3"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2CA4" w14:textId="44F5FCE1" w:rsidR="00722514" w:rsidRDefault="00722514" w:rsidP="00363F7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Sted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5436" w14:textId="74B34A96" w:rsidR="00722514" w:rsidRDefault="00D17202" w:rsidP="00363F7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Dato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8425" w14:textId="6FECC611" w:rsidR="00722514" w:rsidRDefault="00D17202" w:rsidP="00363F7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Foresattes underskrift</w:t>
            </w:r>
          </w:p>
          <w:p w14:paraId="458A41D4" w14:textId="77777777" w:rsidR="00A320B5" w:rsidRDefault="00A320B5" w:rsidP="00363F7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  <w:p w14:paraId="640C394E" w14:textId="77777777" w:rsidR="00722514" w:rsidRDefault="00722514" w:rsidP="00363F7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4ECC" w14:paraId="49E9AEF2" w14:textId="77777777" w:rsidTr="00AA1D3F">
        <w:tc>
          <w:tcPr>
            <w:tcW w:w="9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2A8B" w14:textId="77777777" w:rsidR="00722514" w:rsidRDefault="00722514" w:rsidP="0072251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22514">
              <w:rPr>
                <w:rFonts w:ascii="Arial" w:hAnsi="Arial" w:cs="Arial"/>
                <w:b/>
                <w:sz w:val="16"/>
                <w:szCs w:val="16"/>
              </w:rPr>
              <w:t>Fylles ut av instr</w:t>
            </w:r>
            <w:r>
              <w:rPr>
                <w:rFonts w:ascii="Arial" w:hAnsi="Arial" w:cs="Arial"/>
                <w:b/>
                <w:sz w:val="16"/>
                <w:szCs w:val="16"/>
              </w:rPr>
              <w:t>uktør</w:t>
            </w:r>
          </w:p>
          <w:p w14:paraId="028BD7FD" w14:textId="2A1FEFFE" w:rsidR="00604E2F" w:rsidRDefault="00A54ECC" w:rsidP="008B78E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Undertegnede instruktør har kontrollert/eksaminert søkerens kvalifikasjoner</w:t>
            </w:r>
            <w:r w:rsidR="0072251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og attesterer at søkeren</w:t>
            </w:r>
            <w:r w:rsidR="0060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4E2F" w:rsidRPr="00604E2F">
              <w:rPr>
                <w:rFonts w:ascii="Arial" w:hAnsi="Arial" w:cs="Arial"/>
                <w:sz w:val="16"/>
                <w:szCs w:val="16"/>
              </w:rPr>
              <w:t>ha</w:t>
            </w:r>
            <w:r w:rsidR="00604E2F">
              <w:rPr>
                <w:rFonts w:ascii="Arial" w:hAnsi="Arial" w:cs="Arial"/>
                <w:sz w:val="16"/>
                <w:szCs w:val="16"/>
              </w:rPr>
              <w:t>r</w:t>
            </w:r>
            <w:r w:rsidR="00604E2F" w:rsidRPr="00604E2F">
              <w:rPr>
                <w:rFonts w:ascii="Arial" w:hAnsi="Arial" w:cs="Arial"/>
                <w:sz w:val="16"/>
                <w:szCs w:val="16"/>
              </w:rPr>
              <w:t xml:space="preserve"> gjennomført </w:t>
            </w:r>
            <w:r w:rsidR="008B78E4">
              <w:rPr>
                <w:rFonts w:ascii="Arial" w:hAnsi="Arial" w:cs="Arial"/>
                <w:sz w:val="16"/>
                <w:szCs w:val="16"/>
              </w:rPr>
              <w:t>nødvendig</w:t>
            </w:r>
            <w:bookmarkStart w:id="0" w:name="_GoBack"/>
            <w:bookmarkEnd w:id="0"/>
            <w:r w:rsidR="00604E2F" w:rsidRPr="00604E2F">
              <w:rPr>
                <w:rFonts w:ascii="Arial" w:hAnsi="Arial" w:cs="Arial"/>
                <w:sz w:val="16"/>
                <w:szCs w:val="16"/>
              </w:rPr>
              <w:t xml:space="preserve"> opplæring og bestått prøve i henhold til seksjonens </w:t>
            </w:r>
            <w:r w:rsidR="00604E2F">
              <w:rPr>
                <w:rFonts w:ascii="Arial" w:hAnsi="Arial" w:cs="Arial"/>
                <w:sz w:val="16"/>
                <w:szCs w:val="16"/>
              </w:rPr>
              <w:t>opplæringsprogram.</w:t>
            </w:r>
          </w:p>
        </w:tc>
      </w:tr>
      <w:tr w:rsidR="005B4DF3" w14:paraId="54A20FE0" w14:textId="77777777" w:rsidTr="005B4DF3">
        <w:trPr>
          <w:trHeight w:val="567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94FF0" w14:textId="77777777" w:rsidR="005B4DF3" w:rsidRDefault="005B4DF3" w:rsidP="00C4047D">
            <w:pPr>
              <w:spacing w:before="40" w:after="40"/>
              <w:rPr>
                <w:rFonts w:ascii="Webdings" w:hAnsi="Webdings"/>
              </w:rPr>
            </w:pPr>
            <w:r w:rsidRPr="00C4047D">
              <w:rPr>
                <w:rFonts w:ascii="Arial" w:hAnsi="Arial" w:cs="Arial"/>
                <w:b/>
                <w:sz w:val="16"/>
                <w:szCs w:val="16"/>
              </w:rPr>
              <w:t>A-bevis</w:t>
            </w:r>
          </w:p>
          <w:p w14:paraId="25AC6263" w14:textId="77777777" w:rsidR="005B4DF3" w:rsidRDefault="005B4DF3" w:rsidP="005B4DF3">
            <w:pPr>
              <w:spacing w:before="40" w:after="4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Arial" w:hAnsi="Arial" w:cs="Arial"/>
                <w:sz w:val="16"/>
                <w:szCs w:val="16"/>
              </w:rPr>
              <w:t xml:space="preserve">  A-bevis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72C48" w14:textId="77777777" w:rsidR="005B4DF3" w:rsidRDefault="005B4DF3" w:rsidP="00C4047D">
            <w:pPr>
              <w:spacing w:before="40" w:after="40"/>
              <w:rPr>
                <w:rFonts w:ascii="Webdings" w:hAnsi="Webdings"/>
              </w:rPr>
            </w:pPr>
            <w:r w:rsidRPr="00C4047D">
              <w:rPr>
                <w:rFonts w:ascii="Arial" w:hAnsi="Arial" w:cs="Arial"/>
                <w:b/>
                <w:sz w:val="16"/>
                <w:szCs w:val="16"/>
              </w:rPr>
              <w:t xml:space="preserve">B-bevis </w:t>
            </w:r>
          </w:p>
          <w:p w14:paraId="027AA877" w14:textId="77777777" w:rsidR="005B4DF3" w:rsidRPr="00390F55" w:rsidRDefault="005B4DF3" w:rsidP="00390F55">
            <w:pPr>
              <w:spacing w:before="40" w:after="4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 w:rsidRPr="00390F55">
              <w:rPr>
                <w:rFonts w:ascii="Arial" w:hAnsi="Arial" w:cs="Arial"/>
                <w:sz w:val="16"/>
                <w:szCs w:val="16"/>
              </w:rPr>
              <w:t>B-Stormodell</w:t>
            </w:r>
            <w:r w:rsidRPr="00390F5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 w:rsidRPr="00390F55">
              <w:rPr>
                <w:rFonts w:ascii="Arial" w:hAnsi="Arial" w:cs="Arial"/>
                <w:sz w:val="16"/>
                <w:szCs w:val="16"/>
              </w:rPr>
              <w:t>B-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390F55">
              <w:rPr>
                <w:rFonts w:ascii="Arial" w:hAnsi="Arial" w:cs="Arial"/>
                <w:sz w:val="16"/>
                <w:szCs w:val="16"/>
              </w:rPr>
              <w:t>urbin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D9CB2" w14:textId="77777777" w:rsidR="005B4DF3" w:rsidRDefault="005B4DF3" w:rsidP="00E47BC7">
            <w:pPr>
              <w:spacing w:before="40"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C4047D">
              <w:rPr>
                <w:rFonts w:ascii="Arial" w:hAnsi="Arial" w:cs="Arial"/>
                <w:b/>
                <w:sz w:val="16"/>
                <w:szCs w:val="16"/>
              </w:rPr>
              <w:t>Instruktørbevis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modellfly</w:t>
            </w:r>
            <w:r>
              <w:rPr>
                <w:rFonts w:ascii="Webdings" w:hAnsi="Webdings"/>
              </w:rPr>
              <w:br/>
            </w: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E47BC7">
              <w:rPr>
                <w:rFonts w:ascii="Arial" w:hAnsi="Arial" w:cs="Arial"/>
                <w:sz w:val="16"/>
                <w:szCs w:val="16"/>
              </w:rPr>
              <w:t xml:space="preserve">lasse </w:t>
            </w:r>
            <w:r w:rsidRPr="00E47BC7">
              <w:rPr>
                <w:rFonts w:ascii="Cambria" w:hAnsi="Cambria" w:cs="Arial"/>
                <w:sz w:val="16"/>
                <w:szCs w:val="16"/>
              </w:rPr>
              <w:t>I</w:t>
            </w:r>
            <w:r w:rsidRPr="00E47BC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Kl</w:t>
            </w:r>
            <w:r w:rsidRPr="00E47BC7">
              <w:rPr>
                <w:rFonts w:ascii="Arial" w:hAnsi="Arial" w:cs="Arial"/>
                <w:sz w:val="16"/>
                <w:szCs w:val="16"/>
              </w:rPr>
              <w:t xml:space="preserve">asse </w:t>
            </w:r>
            <w:r w:rsidRPr="00E47BC7">
              <w:rPr>
                <w:rFonts w:ascii="Cambria" w:hAnsi="Cambria" w:cs="Arial"/>
                <w:sz w:val="16"/>
                <w:szCs w:val="16"/>
              </w:rPr>
              <w:t>I</w:t>
            </w:r>
            <w:r w:rsidRPr="00E47BC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12CBC" w14:textId="77777777" w:rsidR="005B4DF3" w:rsidRDefault="005B4DF3" w:rsidP="00E47BC7">
            <w:pPr>
              <w:spacing w:before="40" w:after="4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 sportslisens</w:t>
            </w:r>
          </w:p>
          <w:p w14:paraId="776E117E" w14:textId="4DF35CF4" w:rsidR="005B4DF3" w:rsidRDefault="005B4DF3" w:rsidP="00316CC3">
            <w:pPr>
              <w:spacing w:before="40" w:after="4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Sportslisens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316CC3">
              <w:rPr>
                <w:rFonts w:ascii="Webdings" w:hAnsi="Webdings"/>
              </w:rPr>
              <w:t></w:t>
            </w:r>
            <w:r w:rsidR="00316CC3">
              <w:rPr>
                <w:rFonts w:ascii="Webdings" w:hAnsi="Webdings"/>
              </w:rPr>
              <w:t></w:t>
            </w:r>
            <w:r w:rsidR="00316CC3">
              <w:rPr>
                <w:rFonts w:ascii="Arial" w:hAnsi="Arial" w:cs="Arial"/>
                <w:sz w:val="16"/>
                <w:szCs w:val="16"/>
              </w:rPr>
              <w:t>Ren utøver – kurs gjennomført</w:t>
            </w:r>
          </w:p>
        </w:tc>
      </w:tr>
      <w:tr w:rsidR="00A54ECC" w14:paraId="4EED9226" w14:textId="77777777" w:rsidTr="005B4DF3">
        <w:trPr>
          <w:trHeight w:val="400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DD03" w14:textId="5EADF8FE" w:rsidR="00A54ECC" w:rsidRDefault="00A54ECC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Sted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B7B9" w14:textId="4E677E21" w:rsidR="00A54ECC" w:rsidRDefault="00A54ECC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Dato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02CF" w14:textId="01F91FCA" w:rsidR="00A54ECC" w:rsidRDefault="00D17202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Instruktørens signatur</w:t>
            </w:r>
          </w:p>
          <w:p w14:paraId="0BBF876F" w14:textId="77777777" w:rsidR="00722514" w:rsidRDefault="00722514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  <w:p w14:paraId="4DBB64B2" w14:textId="77777777" w:rsidR="00A320B5" w:rsidRDefault="00A320B5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  <w:p w14:paraId="2912E36C" w14:textId="77777777" w:rsidR="00722514" w:rsidRDefault="00722514" w:rsidP="000F4A2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6925" w14:textId="647DE836" w:rsidR="00A54ECC" w:rsidRDefault="00D17202" w:rsidP="00D17202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Instruktørens navn i blokkbokstaver</w:t>
            </w:r>
          </w:p>
        </w:tc>
      </w:tr>
      <w:tr w:rsidR="00604E2F" w14:paraId="287E144C" w14:textId="77777777" w:rsidTr="0013065F">
        <w:trPr>
          <w:trHeight w:val="400"/>
        </w:trPr>
        <w:tc>
          <w:tcPr>
            <w:tcW w:w="9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9041" w14:textId="77777777" w:rsidR="00A320B5" w:rsidRDefault="00A320B5" w:rsidP="0013065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 w:rsidRPr="00A320B5">
              <w:rPr>
                <w:rFonts w:ascii="Arial" w:hAnsi="Arial" w:cs="Arial"/>
                <w:b/>
                <w:sz w:val="16"/>
                <w:szCs w:val="16"/>
              </w:rPr>
              <w:t xml:space="preserve">Displaybevis </w:t>
            </w:r>
          </w:p>
          <w:p w14:paraId="7C06B5EC" w14:textId="37D08755" w:rsidR="00A320B5" w:rsidRDefault="006C3A3C" w:rsidP="008B78E4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Klubbens </w:t>
            </w:r>
            <w:r w:rsidR="008B78E4">
              <w:rPr>
                <w:rFonts w:ascii="Arial" w:hAnsi="Arial" w:cs="Arial"/>
                <w:sz w:val="16"/>
                <w:szCs w:val="16"/>
              </w:rPr>
              <w:t>ledelse</w:t>
            </w:r>
            <w:r w:rsidR="00CB29F2">
              <w:rPr>
                <w:rFonts w:ascii="Arial" w:hAnsi="Arial" w:cs="Arial"/>
                <w:sz w:val="16"/>
                <w:szCs w:val="16"/>
              </w:rPr>
              <w:t xml:space="preserve"> erklærer</w:t>
            </w:r>
            <w:r w:rsidR="00A320B5">
              <w:rPr>
                <w:rFonts w:ascii="Arial" w:hAnsi="Arial" w:cs="Arial"/>
                <w:sz w:val="16"/>
                <w:szCs w:val="16"/>
              </w:rPr>
              <w:t xml:space="preserve"> herved at søker har tilstrekkelig erfaring og ferdigheter for å kunne fly oppvisning foran publikum.</w:t>
            </w:r>
          </w:p>
        </w:tc>
      </w:tr>
      <w:tr w:rsidR="00A320B5" w14:paraId="26DFEB94" w14:textId="77777777" w:rsidTr="005B4DF3">
        <w:trPr>
          <w:trHeight w:val="400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814D" w14:textId="7E867B37" w:rsidR="00A320B5" w:rsidRDefault="00A320B5" w:rsidP="00363F7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Sted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2AB5" w14:textId="5173F0FB" w:rsidR="00A320B5" w:rsidRDefault="00A320B5" w:rsidP="00363F7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Dato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4364" w14:textId="4CF6FE21" w:rsidR="00A320B5" w:rsidRDefault="00C4047D" w:rsidP="00363F7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Klubbledelsers</w:t>
            </w:r>
            <w:r w:rsidR="00D17202">
              <w:rPr>
                <w:rFonts w:ascii="Arial" w:hAnsi="Arial" w:cs="Arial"/>
                <w:sz w:val="14"/>
                <w:szCs w:val="14"/>
              </w:rPr>
              <w:t xml:space="preserve"> signatur</w:t>
            </w:r>
          </w:p>
          <w:p w14:paraId="19D2FA71" w14:textId="77777777" w:rsidR="00A320B5" w:rsidRDefault="00A320B5" w:rsidP="00363F7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  <w:p w14:paraId="4DDE93D9" w14:textId="77777777" w:rsidR="00A320B5" w:rsidRDefault="00A320B5" w:rsidP="00363F7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  <w:p w14:paraId="6EDAD1A8" w14:textId="77777777" w:rsidR="00A320B5" w:rsidRDefault="00A320B5" w:rsidP="00363F70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1476" w14:textId="1EDF7B36" w:rsidR="00A320B5" w:rsidRDefault="00D17202" w:rsidP="00D17202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Klubbleders</w:t>
            </w:r>
            <w:r>
              <w:rPr>
                <w:rFonts w:ascii="Arial" w:hAnsi="Arial" w:cs="Arial"/>
                <w:sz w:val="14"/>
                <w:szCs w:val="14"/>
              </w:rPr>
              <w:t xml:space="preserve"> navn i blokkbokstaver</w:t>
            </w:r>
          </w:p>
        </w:tc>
      </w:tr>
    </w:tbl>
    <w:p w14:paraId="775D5824" w14:textId="77777777" w:rsidR="007916B8" w:rsidRDefault="007916B8" w:rsidP="007916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362"/>
          <w:tab w:val="left" w:pos="6480"/>
          <w:tab w:val="decimal" w:pos="7743"/>
          <w:tab w:val="left" w:pos="8640"/>
        </w:tabs>
        <w:suppressAutoHyphens/>
        <w:rPr>
          <w:rFonts w:ascii="Arial" w:hAnsi="Arial" w:cs="Arial"/>
          <w:b/>
          <w:bCs/>
          <w:sz w:val="16"/>
          <w:szCs w:val="16"/>
        </w:rPr>
      </w:pPr>
    </w:p>
    <w:p w14:paraId="530B52F1" w14:textId="77777777" w:rsidR="00CB29F2" w:rsidRDefault="00CB29F2" w:rsidP="00722514">
      <w:pPr>
        <w:rPr>
          <w:rFonts w:ascii="Arial" w:hAnsi="Arial" w:cs="Arial"/>
          <w:sz w:val="16"/>
          <w:szCs w:val="16"/>
        </w:rPr>
      </w:pPr>
    </w:p>
    <w:p w14:paraId="7479B6BF" w14:textId="77777777" w:rsidR="00CB29F2" w:rsidRDefault="00CB29F2" w:rsidP="00722514">
      <w:pPr>
        <w:rPr>
          <w:rFonts w:ascii="Arial" w:hAnsi="Arial" w:cs="Arial"/>
          <w:sz w:val="16"/>
          <w:szCs w:val="16"/>
        </w:rPr>
      </w:pPr>
    </w:p>
    <w:p w14:paraId="7C64BD5C" w14:textId="4DC053D8" w:rsidR="00722514" w:rsidRPr="00722514" w:rsidRDefault="00722514" w:rsidP="00722514">
      <w:pPr>
        <w:rPr>
          <w:rFonts w:ascii="Arial" w:hAnsi="Arial" w:cs="Arial"/>
          <w:sz w:val="16"/>
          <w:szCs w:val="16"/>
        </w:rPr>
      </w:pPr>
      <w:r w:rsidRPr="001F17FE">
        <w:rPr>
          <w:rFonts w:ascii="Arial" w:hAnsi="Arial" w:cs="Arial"/>
          <w:b/>
          <w:sz w:val="16"/>
          <w:szCs w:val="16"/>
        </w:rPr>
        <w:t xml:space="preserve">Skjema </w:t>
      </w:r>
      <w:proofErr w:type="gramStart"/>
      <w:r w:rsidRPr="001F17FE">
        <w:rPr>
          <w:rFonts w:ascii="Arial" w:hAnsi="Arial" w:cs="Arial"/>
          <w:b/>
          <w:sz w:val="16"/>
          <w:szCs w:val="16"/>
        </w:rPr>
        <w:t>sendes:</w:t>
      </w:r>
      <w:r>
        <w:rPr>
          <w:rFonts w:ascii="Arial" w:hAnsi="Arial" w:cs="Arial"/>
          <w:sz w:val="16"/>
          <w:szCs w:val="16"/>
        </w:rPr>
        <w:tab/>
      </w:r>
      <w:proofErr w:type="gramEnd"/>
      <w:r w:rsidR="008B78E4">
        <w:rPr>
          <w:rFonts w:ascii="Arial" w:hAnsi="Arial" w:cs="Arial"/>
          <w:sz w:val="16"/>
          <w:szCs w:val="16"/>
        </w:rPr>
        <w:tab/>
        <w:t>Norges l</w:t>
      </w:r>
      <w:r w:rsidR="00A320B5">
        <w:rPr>
          <w:rFonts w:ascii="Arial" w:hAnsi="Arial" w:cs="Arial"/>
          <w:sz w:val="16"/>
          <w:szCs w:val="16"/>
        </w:rPr>
        <w:t>uftsport</w:t>
      </w:r>
      <w:r w:rsidRPr="00722514">
        <w:rPr>
          <w:rFonts w:ascii="Arial" w:hAnsi="Arial" w:cs="Arial"/>
          <w:sz w:val="16"/>
          <w:szCs w:val="16"/>
        </w:rPr>
        <w:t>forbund, Modellflyseksjonen</w:t>
      </w:r>
    </w:p>
    <w:p w14:paraId="3FC17BEA" w14:textId="77777777" w:rsidR="00722514" w:rsidRDefault="0071704E" w:rsidP="001F17FE">
      <w:pPr>
        <w:ind w:left="21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Møllergata 39</w:t>
      </w:r>
    </w:p>
    <w:p w14:paraId="7CBBA5D5" w14:textId="77777777" w:rsidR="0071704E" w:rsidRPr="00722514" w:rsidRDefault="0071704E" w:rsidP="001F17FE">
      <w:pPr>
        <w:ind w:left="21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0179 Oslo</w:t>
      </w:r>
    </w:p>
    <w:p w14:paraId="45D5D6D0" w14:textId="77777777" w:rsidR="00722514" w:rsidRPr="00722514" w:rsidRDefault="00722514" w:rsidP="00722514">
      <w:pPr>
        <w:rPr>
          <w:rFonts w:ascii="Arial" w:hAnsi="Arial" w:cs="Arial"/>
          <w:sz w:val="16"/>
          <w:szCs w:val="16"/>
        </w:rPr>
      </w:pPr>
    </w:p>
    <w:p w14:paraId="379EBBE9" w14:textId="77777777" w:rsidR="00722514" w:rsidRPr="00722514" w:rsidRDefault="00722514" w:rsidP="00722514">
      <w:pPr>
        <w:rPr>
          <w:rFonts w:ascii="Arial" w:hAnsi="Arial" w:cs="Arial"/>
          <w:sz w:val="16"/>
          <w:szCs w:val="16"/>
        </w:rPr>
      </w:pPr>
      <w:r w:rsidRPr="00722514">
        <w:rPr>
          <w:rFonts w:ascii="Arial" w:hAnsi="Arial" w:cs="Arial"/>
          <w:sz w:val="16"/>
          <w:szCs w:val="16"/>
        </w:rPr>
        <w:tab/>
      </w:r>
      <w:r w:rsidRPr="00722514">
        <w:rPr>
          <w:rFonts w:ascii="Arial" w:hAnsi="Arial" w:cs="Arial"/>
          <w:sz w:val="16"/>
          <w:szCs w:val="16"/>
        </w:rPr>
        <w:tab/>
      </w:r>
      <w:r w:rsidRPr="00722514">
        <w:rPr>
          <w:rFonts w:ascii="Arial" w:hAnsi="Arial" w:cs="Arial"/>
          <w:sz w:val="16"/>
          <w:szCs w:val="16"/>
        </w:rPr>
        <w:tab/>
        <w:t>E-post: melwin@nlf.no</w:t>
      </w:r>
    </w:p>
    <w:p w14:paraId="5F9BA505" w14:textId="77777777" w:rsidR="00722514" w:rsidRDefault="00722514" w:rsidP="007916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362"/>
          <w:tab w:val="left" w:pos="6480"/>
          <w:tab w:val="decimal" w:pos="7743"/>
          <w:tab w:val="left" w:pos="8640"/>
        </w:tabs>
        <w:suppressAutoHyphens/>
        <w:rPr>
          <w:rFonts w:ascii="Arial" w:hAnsi="Arial" w:cs="Arial"/>
          <w:b/>
          <w:bCs/>
          <w:sz w:val="16"/>
          <w:szCs w:val="16"/>
        </w:rPr>
      </w:pPr>
    </w:p>
    <w:p w14:paraId="7116A6AD" w14:textId="77777777" w:rsidR="00722514" w:rsidRDefault="00722514" w:rsidP="007916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362"/>
          <w:tab w:val="left" w:pos="6480"/>
          <w:tab w:val="decimal" w:pos="7743"/>
          <w:tab w:val="left" w:pos="8640"/>
        </w:tabs>
        <w:suppressAutoHyphens/>
        <w:rPr>
          <w:rFonts w:ascii="Arial" w:hAnsi="Arial" w:cs="Arial"/>
          <w:b/>
          <w:bCs/>
          <w:sz w:val="16"/>
          <w:szCs w:val="16"/>
        </w:rPr>
      </w:pPr>
    </w:p>
    <w:p w14:paraId="0D053057" w14:textId="77777777" w:rsidR="00CB29F2" w:rsidRDefault="00CB29F2" w:rsidP="007916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362"/>
          <w:tab w:val="left" w:pos="6480"/>
          <w:tab w:val="decimal" w:pos="7743"/>
          <w:tab w:val="left" w:pos="8640"/>
        </w:tabs>
        <w:suppressAutoHyphens/>
        <w:rPr>
          <w:rFonts w:ascii="Arial" w:hAnsi="Arial" w:cs="Arial"/>
          <w:b/>
          <w:bCs/>
          <w:sz w:val="16"/>
          <w:szCs w:val="16"/>
        </w:rPr>
      </w:pPr>
    </w:p>
    <w:p w14:paraId="1B1C25E4" w14:textId="77777777" w:rsidR="00722514" w:rsidRDefault="00722514" w:rsidP="007916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362"/>
          <w:tab w:val="left" w:pos="6480"/>
          <w:tab w:val="decimal" w:pos="7743"/>
          <w:tab w:val="left" w:pos="8640"/>
        </w:tabs>
        <w:suppressAutoHyphens/>
        <w:rPr>
          <w:rFonts w:ascii="Arial" w:hAnsi="Arial" w:cs="Arial"/>
          <w:b/>
          <w:bCs/>
          <w:sz w:val="16"/>
          <w:szCs w:val="16"/>
        </w:rPr>
      </w:pPr>
    </w:p>
    <w:p w14:paraId="21E65CB8" w14:textId="77777777" w:rsidR="007916B8" w:rsidRDefault="007916B8" w:rsidP="007916B8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  <w:r w:rsidRPr="00AA1D3F">
        <w:rPr>
          <w:rFonts w:ascii="Arial" w:hAnsi="Arial" w:cs="Arial"/>
          <w:b/>
          <w:sz w:val="16"/>
          <w:szCs w:val="16"/>
        </w:rPr>
        <w:t xml:space="preserve">Fylles ut </w:t>
      </w:r>
      <w:r>
        <w:rPr>
          <w:rFonts w:ascii="Arial" w:hAnsi="Arial" w:cs="Arial"/>
          <w:b/>
          <w:sz w:val="16"/>
          <w:szCs w:val="16"/>
        </w:rPr>
        <w:t>av NLF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693"/>
        <w:gridCol w:w="1985"/>
      </w:tblGrid>
      <w:tr w:rsidR="007916B8" w14:paraId="7A7A066D" w14:textId="77777777" w:rsidTr="007916B8"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BDDC" w14:textId="77777777" w:rsidR="007916B8" w:rsidRPr="007916B8" w:rsidRDefault="007916B8" w:rsidP="0013065F">
            <w:pPr>
              <w:rPr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718B" w14:textId="77777777" w:rsidR="007916B8" w:rsidRPr="00722514" w:rsidRDefault="007916B8" w:rsidP="007916B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22514">
              <w:rPr>
                <w:rFonts w:ascii="Arial" w:hAnsi="Arial" w:cs="Arial"/>
                <w:sz w:val="16"/>
                <w:szCs w:val="16"/>
              </w:rPr>
              <w:t>Utført dato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CC6B" w14:textId="77777777" w:rsidR="007916B8" w:rsidRPr="0026252F" w:rsidRDefault="007916B8" w:rsidP="007916B8">
            <w:pPr>
              <w:pStyle w:val="Overskrift4"/>
              <w:spacing w:before="40" w:after="40"/>
              <w:rPr>
                <w:rFonts w:ascii="Arial" w:hAnsi="Arial" w:cs="Arial"/>
                <w:b w:val="0"/>
                <w:bCs w:val="0"/>
                <w:sz w:val="16"/>
                <w:szCs w:val="16"/>
                <w:lang w:val="nb-NO" w:eastAsia="nb-NO"/>
              </w:rPr>
            </w:pPr>
            <w:r w:rsidRPr="0026252F">
              <w:rPr>
                <w:rFonts w:ascii="Arial" w:hAnsi="Arial" w:cs="Arial"/>
                <w:b w:val="0"/>
                <w:bCs w:val="0"/>
                <w:sz w:val="16"/>
                <w:szCs w:val="16"/>
                <w:lang w:val="nb-NO" w:eastAsia="nb-NO"/>
              </w:rPr>
              <w:t>Sign</w:t>
            </w:r>
            <w:r w:rsidR="00722514" w:rsidRPr="0026252F">
              <w:rPr>
                <w:rFonts w:ascii="Arial" w:hAnsi="Arial" w:cs="Arial"/>
                <w:b w:val="0"/>
                <w:bCs w:val="0"/>
                <w:sz w:val="16"/>
                <w:szCs w:val="16"/>
                <w:lang w:val="nb-NO" w:eastAsia="nb-NO"/>
              </w:rPr>
              <w:t>.</w:t>
            </w:r>
          </w:p>
        </w:tc>
      </w:tr>
      <w:tr w:rsidR="007916B8" w14:paraId="0E258C2F" w14:textId="77777777" w:rsidTr="00CB29F2">
        <w:trPr>
          <w:cantSplit/>
          <w:trHeight w:val="567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7078" w14:textId="604A52E1" w:rsidR="007916B8" w:rsidRPr="007916B8" w:rsidRDefault="007916B8" w:rsidP="008B78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916B8">
              <w:rPr>
                <w:rFonts w:ascii="Arial" w:hAnsi="Arial" w:cs="Arial"/>
                <w:sz w:val="16"/>
                <w:szCs w:val="16"/>
              </w:rPr>
              <w:t>Kontrollert medlems/kontingentdata</w:t>
            </w:r>
            <w:r w:rsidR="001F17F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8B78E4">
              <w:rPr>
                <w:rFonts w:ascii="Arial" w:hAnsi="Arial" w:cs="Arial"/>
                <w:sz w:val="16"/>
                <w:szCs w:val="16"/>
              </w:rPr>
              <w:t>Lagt inn SA-lisensgebyr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297" w14:textId="77777777" w:rsidR="007916B8" w:rsidRPr="007916B8" w:rsidRDefault="007916B8" w:rsidP="0013065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9E9" w14:textId="77777777" w:rsidR="007916B8" w:rsidRPr="007916B8" w:rsidRDefault="007916B8" w:rsidP="0013065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7FE" w14:paraId="2938EF4C" w14:textId="77777777" w:rsidTr="0026252F">
        <w:trPr>
          <w:cantSplit/>
          <w:trHeight w:val="1144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FA710" w14:textId="77777777" w:rsidR="001F17FE" w:rsidRPr="007916B8" w:rsidRDefault="003D2E00" w:rsidP="0013065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Kommenta</w:t>
            </w:r>
            <w:r w:rsidR="001F17FE"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</w:tbl>
    <w:p w14:paraId="08411253" w14:textId="77777777" w:rsidR="007916B8" w:rsidRDefault="007916B8" w:rsidP="00604E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362"/>
          <w:tab w:val="left" w:pos="6480"/>
          <w:tab w:val="decimal" w:pos="7743"/>
          <w:tab w:val="left" w:pos="8640"/>
        </w:tabs>
        <w:suppressAutoHyphens/>
        <w:rPr>
          <w:rFonts w:ascii="Arial" w:hAnsi="Arial" w:cs="Arial"/>
          <w:b/>
          <w:bCs/>
          <w:sz w:val="16"/>
          <w:szCs w:val="16"/>
        </w:rPr>
      </w:pPr>
    </w:p>
    <w:p w14:paraId="4368BA37" w14:textId="77777777" w:rsidR="00722514" w:rsidRDefault="00722514" w:rsidP="00604E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362"/>
          <w:tab w:val="left" w:pos="6480"/>
          <w:tab w:val="decimal" w:pos="7743"/>
          <w:tab w:val="left" w:pos="8640"/>
        </w:tabs>
        <w:suppressAutoHyphens/>
        <w:rPr>
          <w:rFonts w:ascii="Arial" w:hAnsi="Arial" w:cs="Arial"/>
          <w:b/>
          <w:bCs/>
          <w:sz w:val="16"/>
          <w:szCs w:val="16"/>
        </w:rPr>
      </w:pPr>
    </w:p>
    <w:sectPr w:rsidR="00722514" w:rsidSect="00BA55C8">
      <w:headerReference w:type="default" r:id="rId13"/>
      <w:headerReference w:type="first" r:id="rId14"/>
      <w:pgSz w:w="11906" w:h="16838" w:code="9"/>
      <w:pgMar w:top="357" w:right="1286" w:bottom="295" w:left="1440" w:header="425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7CC8E" w14:textId="77777777" w:rsidR="005E3794" w:rsidRDefault="005E3794">
      <w:r>
        <w:separator/>
      </w:r>
    </w:p>
  </w:endnote>
  <w:endnote w:type="continuationSeparator" w:id="0">
    <w:p w14:paraId="6012F1D6" w14:textId="77777777" w:rsidR="005E3794" w:rsidRDefault="005E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769FC" w14:textId="77777777" w:rsidR="005E3794" w:rsidRDefault="005E3794">
      <w:r>
        <w:separator/>
      </w:r>
    </w:p>
  </w:footnote>
  <w:footnote w:type="continuationSeparator" w:id="0">
    <w:p w14:paraId="6256FEAA" w14:textId="77777777" w:rsidR="005E3794" w:rsidRDefault="005E3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ABFED" w14:textId="77777777" w:rsidR="006C6573" w:rsidRDefault="006C6573">
    <w:pPr>
      <w:pStyle w:val="Topptekst"/>
      <w:tabs>
        <w:tab w:val="clear" w:pos="9072"/>
        <w:tab w:val="right" w:pos="992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3"/>
      <w:gridCol w:w="6417"/>
    </w:tblGrid>
    <w:tr w:rsidR="005B4DF3" w14:paraId="3CAE427A" w14:textId="77777777" w:rsidTr="005B4DF3">
      <w:tc>
        <w:tcPr>
          <w:tcW w:w="2802" w:type="dxa"/>
        </w:tcPr>
        <w:p w14:paraId="46335D59" w14:textId="77777777" w:rsidR="005B4DF3" w:rsidRDefault="005B4DF3" w:rsidP="00183AE1">
          <w:pPr>
            <w:pStyle w:val="Topptekst"/>
          </w:pPr>
          <w:r>
            <w:rPr>
              <w:noProof/>
            </w:rPr>
            <w:drawing>
              <wp:inline distT="0" distB="0" distL="0" distR="0" wp14:anchorId="160B7F5F" wp14:editId="5222202D">
                <wp:extent cx="685800" cy="428625"/>
                <wp:effectExtent l="0" t="0" r="0" b="952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LF_LOGO_propell_nav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154" cy="438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8" w:type="dxa"/>
          <w:vAlign w:val="center"/>
        </w:tcPr>
        <w:p w14:paraId="3B910995" w14:textId="3B11825C" w:rsidR="005B4DF3" w:rsidRPr="00183AE1" w:rsidRDefault="005B4DF3" w:rsidP="005B4DF3">
          <w:pPr>
            <w:pStyle w:val="Topptekst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Modellflyseksjonen</w:t>
          </w:r>
          <w:r w:rsidR="008B78E4">
            <w:rPr>
              <w:b/>
              <w:color w:val="000000"/>
              <w:sz w:val="28"/>
              <w:szCs w:val="28"/>
            </w:rPr>
            <w:t>, Norges l</w:t>
          </w:r>
          <w:r w:rsidRPr="00183AE1">
            <w:rPr>
              <w:b/>
              <w:color w:val="000000"/>
              <w:sz w:val="28"/>
              <w:szCs w:val="28"/>
            </w:rPr>
            <w:t xml:space="preserve">uftsportforbund     </w:t>
          </w:r>
        </w:p>
        <w:p w14:paraId="46296255" w14:textId="77777777" w:rsidR="005B4DF3" w:rsidRDefault="005B4DF3" w:rsidP="00183AE1">
          <w:pPr>
            <w:pStyle w:val="Topptekst"/>
          </w:pPr>
        </w:p>
      </w:tc>
    </w:tr>
  </w:tbl>
  <w:p w14:paraId="043915DF" w14:textId="77777777" w:rsidR="006C6573" w:rsidRDefault="006C6573" w:rsidP="00183AE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3E2"/>
    <w:multiLevelType w:val="multilevel"/>
    <w:tmpl w:val="BB94A74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62750026"/>
    <w:multiLevelType w:val="multilevel"/>
    <w:tmpl w:val="9B9086F6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.APPLICATION" w:val="MS WORD"/>
    <w:docVar w:name="APPLICATION.DESCRIPTION" w:val="Microsoft Word"/>
    <w:docVar w:name="AUTHOR.FULL_NAME" w:val="Wold, John Gunnar"/>
    <w:docVar w:name="AUTHOR.USER_ID" w:val="SF37-JOWO"/>
    <w:docVar w:name="CREATION_DATE" w:val="19.03.2012"/>
    <w:docVar w:name="DEFAULT_RIGHTS" w:val="1"/>
    <w:docVar w:name="DELIVER_REC" w:val="0"/>
    <w:docVar w:name="DOCNAME" w:val="Modell 2012 søknadsskjema for utstedelse/fornyelse av flygebevis/instruktørbevis"/>
    <w:docVar w:name="DOCNUMBER" w:val="536600"/>
    <w:docVar w:name="DOCUMENTTYPE.DESCRIPTION" w:val="Skjemaer"/>
    <w:docVar w:name="DOCUMENTTYPE.FULL_TEXT" w:val="Y"/>
    <w:docVar w:name="DOCUMENTTYPE.RETENTION_DAYS" w:val="0"/>
    <w:docVar w:name="DOCUMENTTYPE.STORAGE_TYPE" w:val="A"/>
    <w:docVar w:name="DOCUMENTTYPE.TYPE_ID" w:val="SKJEMA"/>
    <w:docVar w:name="FULLTEXT" w:val="Y"/>
    <w:docVar w:name="LAST_EDIT_DATE" w:val="19.03.2012"/>
    <w:docVar w:name="LAST_EDITED_BY.FULL_NAME" w:val="Wold, John Gunnar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Wold, John Gunnar"/>
    <w:docVar w:name="TYPIST.USER_ID" w:val="SF37-JOWO"/>
    <w:docVar w:name="VERSION_ID" w:val="1"/>
    <w:docVar w:name="Y_FRIST" w:val="02.04.2012"/>
    <w:docVar w:name="Z_INNUTINT.BESKRIVELSE" w:val="Internt"/>
    <w:docVar w:name="Z_INNUTINT.KODE" w:val="Internt"/>
    <w:docVar w:name="Z_ORGENHET.BESKRIVELSE" w:val="Norges Luftsportforbund"/>
    <w:docVar w:name="Z_ORGENHET.Z_ORGENHET_ID" w:val="SF37"/>
    <w:docVar w:name="Z_STATUS.BESKRIVELSE" w:val="Sak under arbeid"/>
    <w:docVar w:name="Z_STATUS.KODE" w:val="Under Arbeid"/>
  </w:docVars>
  <w:rsids>
    <w:rsidRoot w:val="00F3198B"/>
    <w:rsid w:val="0002348B"/>
    <w:rsid w:val="00041604"/>
    <w:rsid w:val="00051C25"/>
    <w:rsid w:val="000670FD"/>
    <w:rsid w:val="00080893"/>
    <w:rsid w:val="000A494F"/>
    <w:rsid w:val="000D6E85"/>
    <w:rsid w:val="000F17CC"/>
    <w:rsid w:val="000F4A2A"/>
    <w:rsid w:val="00115786"/>
    <w:rsid w:val="0013065F"/>
    <w:rsid w:val="00175295"/>
    <w:rsid w:val="00183AE1"/>
    <w:rsid w:val="00190969"/>
    <w:rsid w:val="001B4D27"/>
    <w:rsid w:val="001D5834"/>
    <w:rsid w:val="001F17FE"/>
    <w:rsid w:val="00250C0A"/>
    <w:rsid w:val="002608A9"/>
    <w:rsid w:val="00261797"/>
    <w:rsid w:val="0026252F"/>
    <w:rsid w:val="002A599B"/>
    <w:rsid w:val="002F62E8"/>
    <w:rsid w:val="00300044"/>
    <w:rsid w:val="00316CC3"/>
    <w:rsid w:val="00362388"/>
    <w:rsid w:val="00363F70"/>
    <w:rsid w:val="00390F55"/>
    <w:rsid w:val="003D1ADE"/>
    <w:rsid w:val="003D2E00"/>
    <w:rsid w:val="003D2E8F"/>
    <w:rsid w:val="003D7FE1"/>
    <w:rsid w:val="00404B94"/>
    <w:rsid w:val="00405C98"/>
    <w:rsid w:val="004310D7"/>
    <w:rsid w:val="00447F0D"/>
    <w:rsid w:val="00475BEC"/>
    <w:rsid w:val="004A0411"/>
    <w:rsid w:val="004B67DA"/>
    <w:rsid w:val="004D0A83"/>
    <w:rsid w:val="004E232D"/>
    <w:rsid w:val="004F2C31"/>
    <w:rsid w:val="0055624C"/>
    <w:rsid w:val="005B4DF3"/>
    <w:rsid w:val="005C5503"/>
    <w:rsid w:val="005E3794"/>
    <w:rsid w:val="005F5CA9"/>
    <w:rsid w:val="00604E2F"/>
    <w:rsid w:val="00661369"/>
    <w:rsid w:val="0066350A"/>
    <w:rsid w:val="00672D8D"/>
    <w:rsid w:val="006C3A3C"/>
    <w:rsid w:val="006C565D"/>
    <w:rsid w:val="006C6573"/>
    <w:rsid w:val="0071704E"/>
    <w:rsid w:val="00722514"/>
    <w:rsid w:val="0073201B"/>
    <w:rsid w:val="00735500"/>
    <w:rsid w:val="0076261A"/>
    <w:rsid w:val="007904E7"/>
    <w:rsid w:val="007916B8"/>
    <w:rsid w:val="007975DB"/>
    <w:rsid w:val="007E726E"/>
    <w:rsid w:val="00822979"/>
    <w:rsid w:val="00827A01"/>
    <w:rsid w:val="00831BBF"/>
    <w:rsid w:val="00851CF0"/>
    <w:rsid w:val="008B4F1C"/>
    <w:rsid w:val="008B78E4"/>
    <w:rsid w:val="008E3D33"/>
    <w:rsid w:val="008F0548"/>
    <w:rsid w:val="0090458F"/>
    <w:rsid w:val="00967DF3"/>
    <w:rsid w:val="00972458"/>
    <w:rsid w:val="00A01080"/>
    <w:rsid w:val="00A012C4"/>
    <w:rsid w:val="00A20CC6"/>
    <w:rsid w:val="00A320B5"/>
    <w:rsid w:val="00A54ECC"/>
    <w:rsid w:val="00A7734E"/>
    <w:rsid w:val="00A902AC"/>
    <w:rsid w:val="00AA1D3F"/>
    <w:rsid w:val="00B224B1"/>
    <w:rsid w:val="00BA55C8"/>
    <w:rsid w:val="00BB055E"/>
    <w:rsid w:val="00BB2F28"/>
    <w:rsid w:val="00BF2FF3"/>
    <w:rsid w:val="00BF61C6"/>
    <w:rsid w:val="00C31FC7"/>
    <w:rsid w:val="00C4047D"/>
    <w:rsid w:val="00C453B9"/>
    <w:rsid w:val="00CB29F2"/>
    <w:rsid w:val="00CC3B39"/>
    <w:rsid w:val="00D17202"/>
    <w:rsid w:val="00D2546D"/>
    <w:rsid w:val="00D62D69"/>
    <w:rsid w:val="00D71F6B"/>
    <w:rsid w:val="00DA37E9"/>
    <w:rsid w:val="00DD476D"/>
    <w:rsid w:val="00E47BC7"/>
    <w:rsid w:val="00E553A3"/>
    <w:rsid w:val="00E90B48"/>
    <w:rsid w:val="00E97426"/>
    <w:rsid w:val="00EA4817"/>
    <w:rsid w:val="00EE06E4"/>
    <w:rsid w:val="00EE65C3"/>
    <w:rsid w:val="00EF0631"/>
    <w:rsid w:val="00F3198B"/>
    <w:rsid w:val="00F37683"/>
    <w:rsid w:val="00F43A7F"/>
    <w:rsid w:val="00F548BA"/>
    <w:rsid w:val="00F7379D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6C60B46"/>
  <w15:docId w15:val="{5EF139F7-B1BA-4DE6-B251-F477EC8E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851"/>
        <w:tab w:val="left" w:pos="1440"/>
        <w:tab w:val="left" w:pos="5362"/>
        <w:tab w:val="left" w:pos="6480"/>
        <w:tab w:val="decimal" w:pos="8536"/>
        <w:tab w:val="left" w:pos="9360"/>
      </w:tabs>
      <w:suppressAutoHyphens/>
      <w:autoSpaceDE w:val="0"/>
      <w:autoSpaceDN w:val="0"/>
      <w:outlineLvl w:val="0"/>
    </w:pPr>
    <w:rPr>
      <w:rFonts w:ascii="Arial" w:hAnsi="Arial" w:cs="Arial"/>
      <w:b/>
      <w:bCs/>
      <w:sz w:val="14"/>
      <w:szCs w:val="1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916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916B8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Bobletekst">
    <w:name w:val="Balloon Text"/>
    <w:basedOn w:val="Normal"/>
    <w:semiHidden/>
    <w:rsid w:val="00E553A3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rsid w:val="00183AE1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183AE1"/>
    <w:rPr>
      <w:sz w:val="16"/>
      <w:szCs w:val="16"/>
    </w:rPr>
  </w:style>
  <w:style w:type="paragraph" w:styleId="Merknadstekst">
    <w:name w:val="annotation text"/>
    <w:basedOn w:val="Normal"/>
    <w:semiHidden/>
    <w:rsid w:val="00183AE1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183AE1"/>
    <w:rPr>
      <w:b/>
      <w:bCs/>
    </w:rPr>
  </w:style>
  <w:style w:type="character" w:styleId="Hyperkobling">
    <w:name w:val="Hyperlink"/>
    <w:rsid w:val="00300044"/>
    <w:rPr>
      <w:color w:val="0000FF"/>
      <w:u w:val="single"/>
    </w:rPr>
  </w:style>
  <w:style w:type="character" w:customStyle="1" w:styleId="Overskrift4Tegn">
    <w:name w:val="Overskrift 4 Tegn"/>
    <w:link w:val="Overskrift4"/>
    <w:semiHidden/>
    <w:rsid w:val="007916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7Tegn">
    <w:name w:val="Overskrift 7 Tegn"/>
    <w:link w:val="Overskrift7"/>
    <w:semiHidden/>
    <w:rsid w:val="007916B8"/>
    <w:rPr>
      <w:rFonts w:ascii="Calibri" w:eastAsia="Times New Roman" w:hAnsi="Calibri" w:cs="Times New Roman"/>
      <w:sz w:val="24"/>
      <w:szCs w:val="24"/>
    </w:rPr>
  </w:style>
  <w:style w:type="table" w:styleId="Tabellrutenett">
    <w:name w:val="Table Grid"/>
    <w:basedOn w:val="Vanligtabell"/>
    <w:rsid w:val="005B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SF37 Modell</TermName>
          <TermId xmlns="http://schemas.microsoft.com/office/infopath/2007/PartnerControls">fddffa19-c037-474f-a6e8-250794f2beb6</TermId>
        </TermInfo>
      </Terms>
    </e390b8d06ece46449586677b864a8181>
    <TaxCatchAll xmlns="aec5f570-5954-42b2-93f8-bbdf6252596e">
      <Value>10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Wold, Jon Gunnar</DisplayName>
        <AccountId>49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Wold, Jon Gunnar</DisplayName>
        <AccountId>49</AccountId>
        <AccountType/>
      </UserInfo>
    </_nifDokumenteier>
    <_nifDokumentbeskrivelse xmlns="aec5f570-5954-42b2-93f8-bbdf6252596e" xsi:nil="true"/>
    <_nifTil xmlns="aec5f570-5954-42b2-93f8-bbdf6252596e" xsi:nil="true"/>
    <_dlc_DocId xmlns="1cb40800-d6b9-4523-b643-f7a2c1c516d9">SF37-38-2443</_dlc_DocId>
    <_dlc_DocIdUrl xmlns="1cb40800-d6b9-4523-b643-f7a2c1c516d9">
      <Url>https://idrettskontor.nif.no/sites/luftsportforbundet/documentcontent/_layouts/15/DocIdRedir.aspx?ID=SF37-38-2443</Url>
      <Description>SF37-38-2443</Description>
    </_dlc_DocIdUrl>
    <AnonymEksternDeling xmlns="aec5f570-5954-42b2-93f8-bbdf6252596e">false</AnonymEksternDeling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488887FEB69464AAD90647D78F319B8005CD3703CFC4F044B99F7E6B761D7D805" ma:contentTypeVersion="61" ma:contentTypeDescription="Opprett et nytt dokument." ma:contentTypeScope="" ma:versionID="58e4eae990d6c5c61c0546337a63255b">
  <xsd:schema xmlns:xsd="http://www.w3.org/2001/XMLSchema" xmlns:xs="http://www.w3.org/2001/XMLSchema" xmlns:p="http://schemas.microsoft.com/office/2006/metadata/properties" xmlns:ns2="aec5f570-5954-42b2-93f8-bbdf6252596e" xmlns:ns3="1cb40800-d6b9-4523-b643-f7a2c1c516d9" targetNamespace="http://schemas.microsoft.com/office/2006/metadata/properties" ma:root="true" ma:fieldsID="d5c9631420f2efd797ebb6941edea8ec" ns2:_="" ns3:_="">
    <xsd:import namespace="aec5f570-5954-42b2-93f8-bbdf6252596e"/>
    <xsd:import namespace="1cb40800-d6b9-4523-b643-f7a2c1c516d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bebc405-d69c-4e33-9a1a-006f3b1d3558}" ma:internalName="TaxCatchAll" ma:showField="CatchAllData" ma:web="1cb40800-d6b9-4523-b643-f7a2c1c516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8bebc405-d69c-4e33-9a1a-006f3b1d3558}" ma:internalName="TaxCatchAllLabel" ma:readOnly="true" ma:showField="CatchAllDataLabel" ma:web="1cb40800-d6b9-4523-b643-f7a2c1c516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40800-d6b9-4523-b643-f7a2c1c516d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5F5E5-0998-46E3-9D96-FC45E0697626}">
  <ds:schemaRefs>
    <ds:schemaRef ds:uri="aec5f570-5954-42b2-93f8-bbdf6252596e"/>
    <ds:schemaRef ds:uri="http://schemas.microsoft.com/office/2006/documentManagement/types"/>
    <ds:schemaRef ds:uri="1cb40800-d6b9-4523-b643-f7a2c1c516d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173559-DC56-4D97-A53D-A64219C1DB0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95875F3-E886-4F60-8FE6-37C31446837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1329847-900B-4185-B35E-CF8BAA7859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FDB2A6-9514-478D-ABBE-87D066151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cb40800-d6b9-4523-b643-f7a2c1c51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2296763-511C-4E94-86EA-B0C4CAA02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UTSTEDELSE/FORNYELSE av flygebevis/instruktørbevis</vt:lpstr>
    </vt:vector>
  </TitlesOfParts>
  <Company>Norsk Aero Klubb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UTSTEDELSE/FORNYELSE av flygebevis/instruktørbevis</dc:title>
  <dc:creator>Ditta Valsdottir</dc:creator>
  <cp:lastModifiedBy>Wold, Jon Gunnar</cp:lastModifiedBy>
  <cp:revision>5</cp:revision>
  <cp:lastPrinted>2015-06-11T11:51:00Z</cp:lastPrinted>
  <dcterms:created xsi:type="dcterms:W3CDTF">2019-05-20T10:17:00Z</dcterms:created>
  <dcterms:modified xsi:type="dcterms:W3CDTF">2019-05-20T10:38:00Z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-1774652928</vt:i4>
  </property>
  <property fmtid="{D5CDD505-2E9C-101B-9397-08002B2CF9AE}" pid="3" name="_EmailSubject">
    <vt:lpwstr>Forsikringstekst på vårt utstdelse/fornyelses-skjema.</vt:lpwstr>
  </property>
  <property fmtid="{D5CDD505-2E9C-101B-9397-08002B2CF9AE}" pid="4" name="_AuthorEmail">
    <vt:lpwstr>Claes.Bjornsund@sakra.se</vt:lpwstr>
  </property>
  <property fmtid="{D5CDD505-2E9C-101B-9397-08002B2CF9AE}" pid="5" name="_AuthorEmailDisplayName">
    <vt:lpwstr>Claes Björnsund</vt:lpwstr>
  </property>
  <property fmtid="{D5CDD505-2E9C-101B-9397-08002B2CF9AE}" pid="6" name="_PreviousAdHocReviewCycleID">
    <vt:i4>-393375075</vt:i4>
  </property>
  <property fmtid="{D5CDD505-2E9C-101B-9397-08002B2CF9AE}" pid="7" name="_ReviewingToolsShownOnce">
    <vt:lpwstr/>
  </property>
  <property fmtid="{D5CDD505-2E9C-101B-9397-08002B2CF9AE}" pid="8" name="ContentTypeId">
    <vt:lpwstr>0x01010089F515CEF38C6043B09A4EB0A2E09D630200B488887FEB69464AAD90647D78F319B8005CD3703CFC4F044B99F7E6B761D7D805</vt:lpwstr>
  </property>
  <property fmtid="{D5CDD505-2E9C-101B-9397-08002B2CF9AE}" pid="9" name="Dokumentkategori">
    <vt:lpwstr/>
  </property>
  <property fmtid="{D5CDD505-2E9C-101B-9397-08002B2CF9AE}" pid="10" name="OrgTilhorighet">
    <vt:lpwstr>10;#SF37 Modell|fddffa19-c037-474f-a6e8-250794f2beb6</vt:lpwstr>
  </property>
  <property fmtid="{D5CDD505-2E9C-101B-9397-08002B2CF9AE}" pid="11" name="_dlc_DocIdItemGuid">
    <vt:lpwstr>801076a1-7107-4479-9de3-1482324a656c</vt:lpwstr>
  </property>
</Properties>
</file>